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/>
        <w:ind w:right="0"/>
        <w:jc w:val="both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3670935"/>
            <wp:effectExtent l="0" t="0" r="4445" b="5715"/>
            <wp:docPr id="1" name="图片 1" descr="W020170213552438752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W0201702135524387523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670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EE06FE"/>
    <w:rsid w:val="09F17044"/>
    <w:rsid w:val="0F2C2152"/>
    <w:rsid w:val="125C1881"/>
    <w:rsid w:val="17D54171"/>
    <w:rsid w:val="17EB127C"/>
    <w:rsid w:val="18796507"/>
    <w:rsid w:val="22BA2453"/>
    <w:rsid w:val="239E7352"/>
    <w:rsid w:val="2F343C0D"/>
    <w:rsid w:val="378F0C60"/>
    <w:rsid w:val="403B53A8"/>
    <w:rsid w:val="44E16E9B"/>
    <w:rsid w:val="479F2B9B"/>
    <w:rsid w:val="48DE1486"/>
    <w:rsid w:val="4F910273"/>
    <w:rsid w:val="5E761FF1"/>
    <w:rsid w:val="60206CDE"/>
    <w:rsid w:val="63D070EE"/>
    <w:rsid w:val="6D80217C"/>
    <w:rsid w:val="7E527E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6">
    <w:name w:val="Emphasis"/>
    <w:basedOn w:val="3"/>
    <w:qFormat/>
    <w:uiPriority w:val="0"/>
    <w:rPr>
      <w:i/>
    </w:rPr>
  </w:style>
  <w:style w:type="character" w:styleId="7">
    <w:name w:val="HTML Acronym"/>
    <w:basedOn w:val="3"/>
    <w:qFormat/>
    <w:uiPriority w:val="0"/>
  </w:style>
  <w:style w:type="character" w:styleId="8">
    <w:name w:val="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9">
    <w:name w:val="HTML Code"/>
    <w:basedOn w:val="3"/>
    <w:uiPriority w:val="0"/>
    <w:rPr>
      <w:rFonts w:ascii="Courier New" w:hAnsi="Courier New"/>
      <w:sz w:val="20"/>
    </w:rPr>
  </w:style>
  <w:style w:type="character" w:styleId="10">
    <w:name w:val="HTML Cite"/>
    <w:basedOn w:val="3"/>
    <w:uiPriority w:val="0"/>
    <w:rPr>
      <w:i/>
    </w:rPr>
  </w:style>
  <w:style w:type="character" w:customStyle="1" w:styleId="12">
    <w:name w:val="font"/>
    <w:basedOn w:val="3"/>
    <w:qFormat/>
    <w:uiPriority w:val="0"/>
  </w:style>
  <w:style w:type="character" w:customStyle="1" w:styleId="13">
    <w:name w:val="gwds_nopic"/>
    <w:basedOn w:val="3"/>
    <w:uiPriority w:val="0"/>
  </w:style>
  <w:style w:type="character" w:customStyle="1" w:styleId="14">
    <w:name w:val="gwds_nopic1"/>
    <w:basedOn w:val="3"/>
    <w:qFormat/>
    <w:uiPriority w:val="0"/>
  </w:style>
  <w:style w:type="character" w:customStyle="1" w:styleId="15">
    <w:name w:val="gwds_nopic2"/>
    <w:basedOn w:val="3"/>
    <w:qFormat/>
    <w:uiPriority w:val="0"/>
  </w:style>
  <w:style w:type="character" w:customStyle="1" w:styleId="16">
    <w:name w:val="startenddate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甚好</cp:lastModifiedBy>
  <dcterms:modified xsi:type="dcterms:W3CDTF">2018-04-12T05:46:54Z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